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36D8" w:rsidRDefault="00045197">
      <w:pPr>
        <w:pStyle w:val="Title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nf1e5r8fvw7w" w:colFirst="0" w:colLast="0"/>
      <w:bookmarkEnd w:id="0"/>
      <w:r>
        <w:rPr>
          <w:rFonts w:ascii="Calibri" w:eastAsia="Calibri" w:hAnsi="Calibri" w:cs="Calibri"/>
          <w:b/>
          <w:sz w:val="24"/>
          <w:szCs w:val="24"/>
        </w:rPr>
        <w:t>APPLICATION FORM</w:t>
      </w:r>
    </w:p>
    <w:p w:rsidR="00F036D8" w:rsidRDefault="00F53717">
      <w:pPr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w:pict w14:anchorId="25FDC071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F036D8" w:rsidRDefault="00F036D8">
      <w:pPr>
        <w:rPr>
          <w:rFonts w:ascii="Calibri" w:eastAsia="Calibri" w:hAnsi="Calibri" w:cs="Calibri"/>
          <w:sz w:val="24"/>
          <w:szCs w:val="24"/>
        </w:rPr>
      </w:pPr>
    </w:p>
    <w:p w:rsidR="00F036D8" w:rsidRDefault="00B61736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SUMMARY INFORMATION </w:t>
      </w:r>
    </w:p>
    <w:p w:rsidR="00F036D8" w:rsidRDefault="00F036D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4770"/>
      </w:tblGrid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Project Title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Applicant Organization Name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Organization Legal Address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Organization State Registration Number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Website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Social Media Platforms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Name and Position of Legal Representative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Name and Position of Contact Person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Contact Email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Contact Phone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Project Key Activity Location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Project Key Activity Dates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Total Project Budget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4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Funding Requested from YMCA Europe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B61736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PROJECT DESCRIPTION</w:t>
      </w:r>
    </w:p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B61736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Why?</w:t>
      </w:r>
    </w:p>
    <w:p w:rsidR="00F036D8" w:rsidRDefault="00B61736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(Please explain the context, the relevance of this project, indicate the anticipated positive impact it may have on its beneficiaries and on your organization)</w:t>
      </w:r>
    </w:p>
    <w:p w:rsidR="00F036D8" w:rsidRDefault="00F036D8">
      <w:pPr>
        <w:rPr>
          <w:rFonts w:ascii="Calibri" w:eastAsia="Calibri" w:hAnsi="Calibri" w:cs="Calibri"/>
          <w:sz w:val="24"/>
          <w:szCs w:val="24"/>
        </w:rPr>
      </w:pP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036D8">
        <w:trPr>
          <w:trHeight w:val="419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036D8" w:rsidRDefault="00F036D8">
      <w:pPr>
        <w:rPr>
          <w:rFonts w:ascii="Calibri" w:eastAsia="Calibri" w:hAnsi="Calibri" w:cs="Calibri"/>
          <w:b/>
          <w:sz w:val="24"/>
          <w:szCs w:val="24"/>
        </w:rPr>
      </w:pPr>
    </w:p>
    <w:p w:rsidR="00F036D8" w:rsidRDefault="00B61736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Where?</w:t>
      </w:r>
    </w:p>
    <w:p w:rsidR="00F036D8" w:rsidRDefault="00B6173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(Please specify the location of project activities) </w:t>
      </w: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036D8">
        <w:trPr>
          <w:trHeight w:val="171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sz w:val="24"/>
          <w:szCs w:val="24"/>
        </w:rPr>
      </w:pPr>
    </w:p>
    <w:p w:rsidR="00F036D8" w:rsidRDefault="00B61736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When?</w:t>
      </w:r>
    </w:p>
    <w:p w:rsidR="00F036D8" w:rsidRDefault="00B6173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(Please provide the timeline of project activities, including preparation, evaluation, reporting, follow-up) </w:t>
      </w: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036D8">
        <w:trPr>
          <w:trHeight w:val="1702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F036D8" w:rsidRDefault="00B61736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What?</w:t>
      </w:r>
    </w:p>
    <w:p w:rsidR="00F036D8" w:rsidRDefault="00B6173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(Please describe the specific objectives or outputs of this project and the planned inputs to achieve them).</w:t>
      </w:r>
    </w:p>
    <w:tbl>
      <w:tblPr>
        <w:tblStyle w:val="a3"/>
        <w:tblW w:w="95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24"/>
      </w:tblGrid>
      <w:tr w:rsidR="00F036D8" w:rsidTr="00045197">
        <w:trPr>
          <w:trHeight w:val="7173"/>
        </w:trPr>
        <w:tc>
          <w:tcPr>
            <w:tcW w:w="952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036D8" w:rsidRDefault="00B61736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Who for?</w:t>
      </w:r>
    </w:p>
    <w:p w:rsidR="00F036D8" w:rsidRDefault="00B6173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(Please provide detailed information about the project direct beneficiaries and indirect beneficiaries, including data on age, gender distribution and social background, </w:t>
      </w:r>
      <w:proofErr w:type="gramStart"/>
      <w:r>
        <w:rPr>
          <w:rFonts w:ascii="Calibri" w:eastAsia="Calibri" w:hAnsi="Calibri" w:cs="Calibri"/>
          <w:sz w:val="24"/>
          <w:szCs w:val="24"/>
        </w:rPr>
        <w:t>etc..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NB: Please provide a clear percentage of war affected children and young people to be enrolled in the project).</w:t>
      </w: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4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036D8">
        <w:trPr>
          <w:trHeight w:val="4575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036D8" w:rsidRDefault="00B61736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Who by?</w:t>
      </w:r>
    </w:p>
    <w:p w:rsidR="00F036D8" w:rsidRDefault="00B6173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(Please let us know about the staff and the volunteers to be involved in this project implementation, precise on their experience and capacity in quality service delivery).</w:t>
      </w: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5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036D8">
        <w:trPr>
          <w:trHeight w:val="375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F036D8" w:rsidRDefault="00B61736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Who with?</w:t>
      </w:r>
    </w:p>
    <w:p w:rsidR="00F036D8" w:rsidRDefault="00B6173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(Please let us know if this project involves any other donors, or implementing partners).</w:t>
      </w: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6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036D8">
        <w:trPr>
          <w:trHeight w:val="1880"/>
        </w:trPr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036D8" w:rsidRDefault="00B61736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How?</w:t>
      </w:r>
    </w:p>
    <w:p w:rsidR="00F036D8" w:rsidRDefault="00B6173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(Please describe what methods or approaches you will use to secure safe space for the participants </w:t>
      </w:r>
      <w:proofErr w:type="gramStart"/>
      <w:r>
        <w:rPr>
          <w:rFonts w:ascii="Calibri" w:eastAsia="Calibri" w:hAnsi="Calibri" w:cs="Calibri"/>
          <w:sz w:val="24"/>
          <w:szCs w:val="24"/>
        </w:rPr>
        <w:t>and  positive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group dynamics).</w:t>
      </w: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7"/>
        <w:tblW w:w="93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50"/>
      </w:tblGrid>
      <w:tr w:rsidR="00F036D8" w:rsidTr="00045197">
        <w:trPr>
          <w:trHeight w:val="3360"/>
        </w:trPr>
        <w:tc>
          <w:tcPr>
            <w:tcW w:w="9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045197" w:rsidRDefault="00045197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:rsidR="00F036D8" w:rsidRDefault="00B61736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PROJECT BUDGET</w:t>
      </w:r>
    </w:p>
    <w:p w:rsidR="00F036D8" w:rsidRDefault="00B61736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(Please try to maintain the budget lines provided in the form. Apply modifications only when deemed necessary.)</w:t>
      </w: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8"/>
        <w:tblW w:w="9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"/>
        <w:gridCol w:w="2670"/>
        <w:gridCol w:w="1845"/>
        <w:gridCol w:w="1815"/>
        <w:gridCol w:w="2685"/>
      </w:tblGrid>
      <w:tr w:rsidR="00F036D8">
        <w:trPr>
          <w:trHeight w:val="440"/>
        </w:trPr>
        <w:tc>
          <w:tcPr>
            <w:tcW w:w="934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Expenditure</w:t>
            </w: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#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Budget Item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Unit Number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Cost per Unit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Total per Budget Item</w:t>
            </w: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Board 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Lodging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Transportation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Activity Costs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Materials &amp; Supplies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Expertise &amp; Facilitation 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Administration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rPr>
          <w:trHeight w:val="440"/>
        </w:trPr>
        <w:tc>
          <w:tcPr>
            <w:tcW w:w="666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Total Expenditure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rPr>
          <w:trHeight w:val="440"/>
        </w:trPr>
        <w:tc>
          <w:tcPr>
            <w:tcW w:w="934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Income</w:t>
            </w: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Requested from YMCA Europe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Requested from Other Donors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Own Contribution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036D8">
        <w:tc>
          <w:tcPr>
            <w:tcW w:w="666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B61736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Total Income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036D8" w:rsidRDefault="00F036D8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p w:rsidR="00F036D8" w:rsidRDefault="00F036D8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F036D8">
      <w:headerReference w:type="default" r:id="rId6"/>
      <w:footerReference w:type="default" r:id="rId7"/>
      <w:pgSz w:w="12240" w:h="15840"/>
      <w:pgMar w:top="1440" w:right="1440" w:bottom="1440" w:left="1440" w:header="431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3717" w:rsidRDefault="00F53717">
      <w:pPr>
        <w:spacing w:line="240" w:lineRule="auto"/>
      </w:pPr>
      <w:r>
        <w:separator/>
      </w:r>
    </w:p>
  </w:endnote>
  <w:endnote w:type="continuationSeparator" w:id="0">
    <w:p w:rsidR="00F53717" w:rsidRDefault="00F537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00000E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36D8" w:rsidRDefault="00B61736">
    <w:pPr>
      <w:jc w:val="right"/>
    </w:pPr>
    <w:r>
      <w:fldChar w:fldCharType="begin"/>
    </w:r>
    <w:r>
      <w:instrText>PAGE</w:instrText>
    </w:r>
    <w:r>
      <w:fldChar w:fldCharType="separate"/>
    </w:r>
    <w:r w:rsidR="00AE7D6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3717" w:rsidRDefault="00F53717">
      <w:pPr>
        <w:spacing w:line="240" w:lineRule="auto"/>
      </w:pPr>
      <w:r>
        <w:separator/>
      </w:r>
    </w:p>
  </w:footnote>
  <w:footnote w:type="continuationSeparator" w:id="0">
    <w:p w:rsidR="00F53717" w:rsidRDefault="00F537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36D8" w:rsidRDefault="00FB694C" w:rsidP="00FB694C">
    <w:pPr>
      <w:pStyle w:val="Title"/>
      <w:jc w:val="center"/>
    </w:pPr>
    <w:r>
      <w:rPr>
        <w:rFonts w:ascii="Calibri" w:eastAsia="Calibri" w:hAnsi="Calibri" w:cs="Calibri"/>
        <w:b/>
        <w:noProof/>
        <w:sz w:val="24"/>
        <w:szCs w:val="24"/>
      </w:rPr>
      <w:drawing>
        <wp:inline distT="0" distB="0" distL="0" distR="0">
          <wp:extent cx="2933700" cy="954706"/>
          <wp:effectExtent l="0" t="0" r="0" b="0"/>
          <wp:docPr id="4653795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379547" name="Picture 4653795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361" cy="9838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6D8"/>
    <w:rsid w:val="00045197"/>
    <w:rsid w:val="004F688C"/>
    <w:rsid w:val="009B6099"/>
    <w:rsid w:val="00AE7D63"/>
    <w:rsid w:val="00B61736"/>
    <w:rsid w:val="00F036D8"/>
    <w:rsid w:val="00F53717"/>
    <w:rsid w:val="00FB6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4E32893"/>
  <w15:docId w15:val="{FC85A4DA-3E2E-4B0A-85A5-EFE3D46D7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04519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Vardan Hambardzumyan</cp:lastModifiedBy>
  <cp:revision>5</cp:revision>
  <dcterms:created xsi:type="dcterms:W3CDTF">2024-04-11T05:06:00Z</dcterms:created>
  <dcterms:modified xsi:type="dcterms:W3CDTF">2024-04-11T09:22:00Z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e31558fa88017f21f3b6742b099596c980c59f4e076c2123541e16d03ce3c1c3</vt:lpwstr>
  </property>
</Properties>
</file>